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CC88" w14:textId="77777777" w:rsidR="008C14BE" w:rsidRPr="0093677C" w:rsidRDefault="008C14BE" w:rsidP="008C14BE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Príloha č. 1 - </w:t>
      </w: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Formulár pre reklamáciu</w:t>
      </w:r>
    </w:p>
    <w:p w14:paraId="4BFE6256" w14:textId="47691D05" w:rsidR="008C14BE" w:rsidRPr="0093677C" w:rsidRDefault="008C14BE" w:rsidP="008C14BE">
      <w:pPr>
        <w:spacing w:after="200" w:line="300" w:lineRule="auto"/>
        <w:jc w:val="both"/>
        <w:rPr>
          <w:rFonts w:asciiTheme="majorHAnsi" w:hAnsiTheme="majorHAnsi" w:cstheme="majorHAnsi"/>
          <w:sz w:val="20"/>
          <w:szCs w:val="20"/>
          <w:lang w:val="sk-SK"/>
        </w:rPr>
      </w:pPr>
      <w:r w:rsidRPr="0093677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Adresát: </w:t>
      </w:r>
      <w:r w:rsidRPr="0093677C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ab/>
      </w:r>
      <w:r>
        <w:rPr>
          <w:rFonts w:asciiTheme="majorHAnsi" w:hAnsiTheme="majorHAnsi" w:cstheme="majorHAnsi"/>
          <w:b/>
          <w:bCs/>
          <w:sz w:val="20"/>
          <w:szCs w:val="20"/>
          <w:highlight w:val="yellow"/>
          <w:lang w:val="sk-SK"/>
        </w:rPr>
        <w:t xml:space="preserve">Štefan </w:t>
      </w:r>
      <w:proofErr w:type="spellStart"/>
      <w:r>
        <w:rPr>
          <w:rFonts w:asciiTheme="majorHAnsi" w:hAnsiTheme="majorHAnsi" w:cstheme="majorHAnsi"/>
          <w:b/>
          <w:bCs/>
          <w:sz w:val="20"/>
          <w:szCs w:val="20"/>
          <w:highlight w:val="yellow"/>
          <w:lang w:val="sk-SK"/>
        </w:rPr>
        <w:t>Pichoňský</w:t>
      </w:r>
      <w:proofErr w:type="spellEnd"/>
      <w:r>
        <w:rPr>
          <w:rFonts w:asciiTheme="majorHAnsi" w:hAnsiTheme="majorHAnsi" w:cstheme="majorHAnsi"/>
          <w:b/>
          <w:bCs/>
          <w:sz w:val="20"/>
          <w:szCs w:val="20"/>
          <w:highlight w:val="yellow"/>
          <w:lang w:val="sk-SK"/>
        </w:rPr>
        <w:t>, Adidovce 42? 067 42 Vyšný Hrušov</w:t>
      </w:r>
      <w:r w:rsidRPr="0093677C" w:rsidDel="0085546E">
        <w:rPr>
          <w:rFonts w:asciiTheme="majorHAnsi" w:hAnsiTheme="majorHAnsi" w:cstheme="majorHAnsi"/>
          <w:b/>
          <w:bCs/>
          <w:sz w:val="20"/>
          <w:szCs w:val="20"/>
          <w:highlight w:val="yellow"/>
          <w:lang w:val="sk-SK"/>
        </w:rPr>
        <w:t xml:space="preserve"> </w:t>
      </w:r>
    </w:p>
    <w:p w14:paraId="790F4A6A" w14:textId="77777777" w:rsidR="008C14BE" w:rsidRPr="0093677C" w:rsidRDefault="008C14BE" w:rsidP="008C14BE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bCs/>
          <w:sz w:val="20"/>
          <w:szCs w:val="20"/>
          <w:lang w:val="sk-SK"/>
        </w:rPr>
        <w:t>Uplatnenie reklamácie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8C14BE" w:rsidRPr="007E1309" w14:paraId="4B5985EA" w14:textId="77777777" w:rsidTr="008C45F6">
        <w:trPr>
          <w:trHeight w:val="596"/>
        </w:trPr>
        <w:tc>
          <w:tcPr>
            <w:tcW w:w="9180" w:type="dxa"/>
            <w:gridSpan w:val="2"/>
          </w:tcPr>
          <w:p w14:paraId="5AA6C828" w14:textId="268B329E" w:rsidR="008C14BE" w:rsidRPr="00AC6D6D" w:rsidRDefault="008C14BE" w:rsidP="008C45F6">
            <w:pPr>
              <w:spacing w:before="120" w:after="120" w:line="300" w:lineRule="auto"/>
              <w:jc w:val="center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8C14BE" w:rsidRPr="00892170" w14:paraId="71932475" w14:textId="77777777" w:rsidTr="008C45F6">
        <w:trPr>
          <w:trHeight w:val="596"/>
        </w:trPr>
        <w:tc>
          <w:tcPr>
            <w:tcW w:w="3397" w:type="dxa"/>
          </w:tcPr>
          <w:p w14:paraId="4473449D" w14:textId="77777777" w:rsidR="008C14BE" w:rsidRPr="00892170" w:rsidRDefault="008C14BE" w:rsidP="008C45F6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</w:t>
            </w:r>
            <w:r w:rsidRPr="00AC6D6D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eno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priezvisko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51C1660" w14:textId="77777777" w:rsidR="008C14BE" w:rsidRPr="00892170" w:rsidRDefault="008C14BE" w:rsidP="008C45F6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8C14BE" w:rsidRPr="00892170" w14:paraId="393B2CD3" w14:textId="77777777" w:rsidTr="008C45F6">
        <w:trPr>
          <w:trHeight w:val="596"/>
        </w:trPr>
        <w:tc>
          <w:tcPr>
            <w:tcW w:w="3397" w:type="dxa"/>
          </w:tcPr>
          <w:p w14:paraId="34EA9690" w14:textId="77777777" w:rsidR="008C14BE" w:rsidRPr="00892170" w:rsidRDefault="008C14BE" w:rsidP="008C45F6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bydliska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269EE81B" w14:textId="77777777" w:rsidR="008C14BE" w:rsidRPr="00892170" w:rsidRDefault="008C14BE" w:rsidP="008C45F6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8C14BE" w:rsidRPr="00892170" w14:paraId="47E53778" w14:textId="77777777" w:rsidTr="008C45F6">
        <w:trPr>
          <w:trHeight w:val="596"/>
        </w:trPr>
        <w:tc>
          <w:tcPr>
            <w:tcW w:w="3397" w:type="dxa"/>
          </w:tcPr>
          <w:p w14:paraId="5494DD37" w14:textId="77777777" w:rsidR="008C14BE" w:rsidRPr="00892170" w:rsidRDefault="008C14BE" w:rsidP="008C45F6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E-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mailová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adresa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6DF76B88" w14:textId="77777777" w:rsidR="008C14BE" w:rsidRPr="00892170" w:rsidRDefault="008C14BE" w:rsidP="008C45F6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8C14BE" w:rsidRPr="00892170" w14:paraId="449D8FCD" w14:textId="77777777" w:rsidTr="008C45F6">
        <w:trPr>
          <w:trHeight w:val="596"/>
        </w:trPr>
        <w:tc>
          <w:tcPr>
            <w:tcW w:w="3397" w:type="dxa"/>
          </w:tcPr>
          <w:p w14:paraId="3F8DC232" w14:textId="77777777" w:rsidR="008C14BE" w:rsidRPr="00892170" w:rsidRDefault="008C14BE" w:rsidP="008C45F6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Číslo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objednávky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faktúry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C5FDC92" w14:textId="77777777" w:rsidR="008C14BE" w:rsidRPr="00892170" w:rsidRDefault="008C14BE" w:rsidP="008C45F6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8C14BE" w:rsidRPr="00892170" w14:paraId="7743C79D" w14:textId="77777777" w:rsidTr="008C45F6">
        <w:trPr>
          <w:trHeight w:val="596"/>
        </w:trPr>
        <w:tc>
          <w:tcPr>
            <w:tcW w:w="3397" w:type="dxa"/>
          </w:tcPr>
          <w:p w14:paraId="6BA27F3D" w14:textId="77777777" w:rsidR="008C14BE" w:rsidRDefault="008C14BE" w:rsidP="008C45F6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objednania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3F84A35" w14:textId="77777777" w:rsidR="008C14BE" w:rsidRPr="00892170" w:rsidRDefault="008C14BE" w:rsidP="008C45F6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8C14BE" w:rsidRPr="00892170" w14:paraId="640944EC" w14:textId="77777777" w:rsidTr="008C45F6">
        <w:trPr>
          <w:trHeight w:val="596"/>
        </w:trPr>
        <w:tc>
          <w:tcPr>
            <w:tcW w:w="3397" w:type="dxa"/>
          </w:tcPr>
          <w:p w14:paraId="7E4DD59B" w14:textId="77777777" w:rsidR="008C14BE" w:rsidRDefault="008C14BE" w:rsidP="008C45F6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Dátum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prevzatia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tovaru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B089A04" w14:textId="77777777" w:rsidR="008C14BE" w:rsidRPr="00892170" w:rsidRDefault="008C14BE" w:rsidP="008C45F6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8C14BE" w:rsidRPr="00892170" w14:paraId="11887679" w14:textId="77777777" w:rsidTr="008C45F6">
        <w:trPr>
          <w:trHeight w:val="596"/>
        </w:trPr>
        <w:tc>
          <w:tcPr>
            <w:tcW w:w="3397" w:type="dxa"/>
          </w:tcPr>
          <w:p w14:paraId="52A5F7C9" w14:textId="77777777" w:rsidR="008C14BE" w:rsidRPr="00892170" w:rsidRDefault="008C14BE" w:rsidP="008C45F6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Tovar,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ktorý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je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reklamovaný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názov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kód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441FC2FF" w14:textId="77777777" w:rsidR="008C14BE" w:rsidRPr="00892170" w:rsidRDefault="008C14BE" w:rsidP="008C45F6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8C14BE" w:rsidRPr="00892170" w14:paraId="43FD99D8" w14:textId="77777777" w:rsidTr="008C45F6">
        <w:trPr>
          <w:trHeight w:val="596"/>
        </w:trPr>
        <w:tc>
          <w:tcPr>
            <w:tcW w:w="3397" w:type="dxa"/>
          </w:tcPr>
          <w:p w14:paraId="3B35BE86" w14:textId="77777777" w:rsidR="008C14BE" w:rsidRPr="00892170" w:rsidRDefault="008C14BE" w:rsidP="008C45F6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Popis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 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rozsah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vád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t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ovaru</w:t>
            </w:r>
            <w:proofErr w:type="spellEnd"/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7DAE7DC" w14:textId="77777777" w:rsidR="008C14BE" w:rsidRPr="00892170" w:rsidRDefault="008C14BE" w:rsidP="008C45F6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8C14BE" w:rsidRPr="00892170" w14:paraId="1D6944FF" w14:textId="77777777" w:rsidTr="008C45F6">
        <w:trPr>
          <w:trHeight w:val="795"/>
        </w:trPr>
        <w:tc>
          <w:tcPr>
            <w:tcW w:w="3397" w:type="dxa"/>
          </w:tcPr>
          <w:p w14:paraId="7303D2C6" w14:textId="77777777" w:rsidR="008C14BE" w:rsidRPr="00892170" w:rsidRDefault="008C14BE" w:rsidP="008C45F6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Ako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zákazník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predávajúceho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požadujem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, aby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moja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reklamácia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bola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vybavená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nasledovným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4B9F7ED" w14:textId="77777777" w:rsidR="008C14BE" w:rsidRPr="00892170" w:rsidRDefault="008C14BE" w:rsidP="008C45F6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  <w:tr w:rsidR="008C14BE" w:rsidRPr="00892170" w14:paraId="5414D967" w14:textId="77777777" w:rsidTr="008C45F6">
        <w:trPr>
          <w:trHeight w:val="795"/>
        </w:trPr>
        <w:tc>
          <w:tcPr>
            <w:tcW w:w="3397" w:type="dxa"/>
          </w:tcPr>
          <w:p w14:paraId="6A88B4E3" w14:textId="77777777" w:rsidR="008C14BE" w:rsidRPr="00892170" w:rsidDel="00B22DAE" w:rsidRDefault="008C14BE" w:rsidP="008C45F6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Prajem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si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vrátiť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peniaze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na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bankový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účet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(IBAN)/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iným</w:t>
            </w:r>
            <w:proofErr w:type="spellEnd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  <w:t>spôsobom</w:t>
            </w:r>
            <w:proofErr w:type="spellEnd"/>
          </w:p>
        </w:tc>
        <w:tc>
          <w:tcPr>
            <w:tcW w:w="5783" w:type="dxa"/>
          </w:tcPr>
          <w:p w14:paraId="199068E5" w14:textId="77777777" w:rsidR="008C14BE" w:rsidRPr="00892170" w:rsidRDefault="008C14BE" w:rsidP="008C45F6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</w:rPr>
            </w:pPr>
          </w:p>
        </w:tc>
      </w:tr>
    </w:tbl>
    <w:p w14:paraId="3EE537CF" w14:textId="77777777" w:rsidR="008C14BE" w:rsidRPr="00892170" w:rsidRDefault="008C14BE" w:rsidP="008C14BE">
      <w:pPr>
        <w:spacing w:before="200" w:after="200" w:line="300" w:lineRule="exact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7A9ACF8C" w14:textId="77777777" w:rsidR="008C14BE" w:rsidRPr="00892170" w:rsidRDefault="008C14BE" w:rsidP="008C14BE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Prílohy</w:t>
      </w:r>
      <w:proofErr w:type="spellEnd"/>
      <w:r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2019156A" w14:textId="77777777" w:rsidR="008C14BE" w:rsidRPr="00892170" w:rsidRDefault="008C14BE" w:rsidP="008C14BE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</w:rPr>
      </w:pPr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Dátum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</w:p>
    <w:p w14:paraId="1DFA2B24" w14:textId="7D57382E" w:rsidR="00000FB6" w:rsidRDefault="008C14BE" w:rsidP="008C14BE">
      <w:proofErr w:type="spellStart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Podpis</w:t>
      </w:r>
      <w:proofErr w:type="spellEnd"/>
      <w:r w:rsidRPr="00892170">
        <w:rPr>
          <w:rFonts w:asciiTheme="majorHAnsi" w:eastAsia="Times New Roman" w:hAnsiTheme="majorHAnsi" w:cstheme="majorHAnsi"/>
          <w:spacing w:val="2"/>
          <w:sz w:val="20"/>
          <w:szCs w:val="20"/>
        </w:rPr>
        <w:t>:</w:t>
      </w:r>
      <w:r w:rsidRPr="00892170">
        <w:rPr>
          <w:rFonts w:asciiTheme="majorHAnsi" w:hAnsiTheme="majorHAnsi" w:cstheme="majorHAnsi"/>
          <w:b/>
          <w:caps/>
          <w:sz w:val="20"/>
          <w:szCs w:val="20"/>
        </w:rPr>
        <w:br w:type="page"/>
      </w:r>
    </w:p>
    <w:sectPr w:rsidR="00000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E"/>
    <w:rsid w:val="00000FB6"/>
    <w:rsid w:val="001668C4"/>
    <w:rsid w:val="008C14BE"/>
    <w:rsid w:val="00B3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2313"/>
  <w15:chartTrackingRefBased/>
  <w15:docId w15:val="{E4E81527-1190-43E5-BAAA-AD098CF0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8C14B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C1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C1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C1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C1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C1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14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14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14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14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1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C1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C1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C14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C14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14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C14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C14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C14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C1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C1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C1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C1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C1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C14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C14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C14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C1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C14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C14B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8C14BE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Viliam Kameň</dc:creator>
  <cp:keywords/>
  <dc:description/>
  <cp:lastModifiedBy>Viliam Kameň</cp:lastModifiedBy>
  <cp:revision>2</cp:revision>
  <dcterms:created xsi:type="dcterms:W3CDTF">2026-04-01T11:19:00Z</dcterms:created>
  <dcterms:modified xsi:type="dcterms:W3CDTF">2026-04-01T11:19:00Z</dcterms:modified>
</cp:coreProperties>
</file>